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D4F" w:rsidRDefault="00946652" w:rsidP="004F0D4F"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-237490</wp:posOffset>
                </wp:positionV>
                <wp:extent cx="3321050" cy="723265"/>
                <wp:effectExtent l="9525" t="10160" r="12700" b="9525"/>
                <wp:wrapTight wrapText="bothSides">
                  <wp:wrapPolygon edited="0">
                    <wp:start x="248" y="-303"/>
                    <wp:lineTo x="-62" y="1214"/>
                    <wp:lineTo x="-62" y="20083"/>
                    <wp:lineTo x="124" y="21297"/>
                    <wp:lineTo x="21414" y="21297"/>
                    <wp:lineTo x="21476" y="21297"/>
                    <wp:lineTo x="21662" y="19173"/>
                    <wp:lineTo x="21662" y="2124"/>
                    <wp:lineTo x="21600" y="1214"/>
                    <wp:lineTo x="21290" y="-303"/>
                    <wp:lineTo x="248" y="-303"/>
                  </wp:wrapPolygon>
                </wp:wrapTight>
                <wp:docPr id="18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23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F0D4F" w:rsidRDefault="004F0D4F" w:rsidP="004F0D4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HW#8: Name, Classify, &amp; Measure Angles</w:t>
                            </w:r>
                          </w:p>
                          <w:p w:rsidR="004F0D4F" w:rsidRDefault="004F0D4F" w:rsidP="004F0D4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9C36EE" w:rsidRDefault="009C36EE" w:rsidP="004F0D4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 Date: Wednesday, Sept. 19</w:t>
                            </w:r>
                            <w:r w:rsidRPr="009C36EE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2012</w:t>
                            </w:r>
                          </w:p>
                          <w:p w:rsidR="009C36EE" w:rsidRPr="00FC683D" w:rsidRDefault="009C36EE" w:rsidP="004F0D4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4in;margin-top:-18.7pt;width:261.5pt;height:56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" strokeweight="1.5pt">
                <v:textbox>
                  <w:txbxContent>
                    <w:p w:rsidR="004F0D4F" w:rsidRDefault="004F0D4F" w:rsidP="004F0D4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HW#8: Name, Classify, &amp; Measure Angles</w:t>
                      </w:r>
                    </w:p>
                    <w:p w:rsidR="004F0D4F" w:rsidRDefault="004F0D4F" w:rsidP="004F0D4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9C36EE" w:rsidRDefault="009C36EE" w:rsidP="004F0D4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 Date: Wednesday, Sept. 19</w:t>
                      </w:r>
                      <w:r w:rsidRPr="009C36EE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2012</w:t>
                      </w:r>
                    </w:p>
                    <w:p w:rsidR="009C36EE" w:rsidRPr="00FC683D" w:rsidRDefault="009C36EE" w:rsidP="004F0D4F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4F0D4F" w:rsidRPr="00FC683D" w:rsidRDefault="004F0D4F" w:rsidP="004F0D4F">
      <w:pPr>
        <w:rPr>
          <w:rFonts w:ascii="Cambria" w:hAnsi="Cambria"/>
        </w:rPr>
      </w:pPr>
    </w:p>
    <w:p w:rsidR="004F0D4F" w:rsidRPr="00FC683D" w:rsidRDefault="004F0D4F" w:rsidP="004F0D4F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:rsidR="001224AD" w:rsidRPr="00D869AA" w:rsidRDefault="001224AD" w:rsidP="001224AD">
      <w:pPr>
        <w:rPr>
          <w:rFonts w:ascii="Calibri" w:hAnsi="Calibri" w:cs="Calibri"/>
        </w:rPr>
      </w:pPr>
    </w:p>
    <w:p w:rsidR="001224AD" w:rsidRPr="00D869AA" w:rsidRDefault="001224AD" w:rsidP="001224AD">
      <w:pPr>
        <w:shd w:val="clear" w:color="auto" w:fill="FFFFFF"/>
        <w:rPr>
          <w:rFonts w:ascii="Calibri" w:hAnsi="Calibri" w:cs="Calibri"/>
          <w:b/>
          <w:bCs/>
        </w:rPr>
      </w:pPr>
      <w:r w:rsidRPr="00D869AA">
        <w:rPr>
          <w:rFonts w:ascii="Calibri" w:hAnsi="Calibri" w:cs="Calibri"/>
          <w:b/>
          <w:bCs/>
        </w:rPr>
        <w:t xml:space="preserve">Directions: </w:t>
      </w:r>
      <w:r w:rsidR="001F318E" w:rsidRPr="00D869AA">
        <w:rPr>
          <w:rFonts w:ascii="Calibri" w:hAnsi="Calibri" w:cs="Calibri"/>
          <w:bCs/>
        </w:rPr>
        <w:t>Failure to s</w:t>
      </w:r>
      <w:r w:rsidRPr="00D869AA">
        <w:rPr>
          <w:rFonts w:ascii="Calibri" w:hAnsi="Calibri" w:cs="Calibri"/>
          <w:bCs/>
        </w:rPr>
        <w:t>how all work</w:t>
      </w:r>
      <w:r w:rsidR="001F318E" w:rsidRPr="00D869AA">
        <w:rPr>
          <w:rFonts w:ascii="Calibri" w:hAnsi="Calibri" w:cs="Calibri"/>
          <w:bCs/>
        </w:rPr>
        <w:t xml:space="preserve"> and write in complete sentence will result in LaSalle!</w:t>
      </w:r>
    </w:p>
    <w:p w:rsidR="001224AD" w:rsidRPr="00D869AA" w:rsidRDefault="001224AD" w:rsidP="001224AD">
      <w:pPr>
        <w:shd w:val="clear" w:color="auto" w:fill="FFFFFF"/>
        <w:rPr>
          <w:rFonts w:ascii="Calibri" w:hAnsi="Calibri" w:cs="Calibri"/>
          <w:b/>
          <w:bCs/>
        </w:rPr>
      </w:pPr>
    </w:p>
    <w:p w:rsidR="001224AD" w:rsidRPr="00D869AA" w:rsidRDefault="001224AD" w:rsidP="001224AD">
      <w:pPr>
        <w:shd w:val="clear" w:color="auto" w:fill="FFFFFF"/>
        <w:rPr>
          <w:rFonts w:ascii="Calibri" w:hAnsi="Calibri" w:cs="Calibri"/>
        </w:rPr>
      </w:pPr>
      <w:r w:rsidRPr="00D869AA">
        <w:rPr>
          <w:rFonts w:ascii="Calibri" w:hAnsi="Calibri" w:cs="Calibri"/>
          <w:bCs/>
        </w:rPr>
        <w:t>Write three names for the angle shown. Then name the vertex</w:t>
      </w:r>
      <w:r w:rsidR="00D869AA" w:rsidRPr="00D869AA">
        <w:rPr>
          <w:rFonts w:ascii="Calibri" w:hAnsi="Calibri" w:cs="Calibri"/>
          <w:bCs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72"/>
        <w:gridCol w:w="3672"/>
        <w:gridCol w:w="3672"/>
      </w:tblGrid>
      <w:tr w:rsidR="001224AD" w:rsidRPr="00D869AA">
        <w:tc>
          <w:tcPr>
            <w:tcW w:w="3672" w:type="dxa"/>
          </w:tcPr>
          <w:p w:rsidR="001224AD" w:rsidRPr="00D869AA" w:rsidRDefault="001224AD" w:rsidP="001224AD">
            <w:pPr>
              <w:rPr>
                <w:rFonts w:ascii="Calibri" w:hAnsi="Calibri" w:cs="Calibri"/>
                <w:bCs/>
              </w:rPr>
            </w:pPr>
            <w:r w:rsidRPr="00D869AA">
              <w:rPr>
                <w:rFonts w:ascii="Calibri" w:hAnsi="Calibri" w:cs="Calibri"/>
                <w:bCs/>
              </w:rPr>
              <w:t xml:space="preserve">1) </w:t>
            </w:r>
          </w:p>
          <w:p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:rsidR="001224AD" w:rsidRPr="00D869AA" w:rsidRDefault="00946652" w:rsidP="001224A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235075" cy="93789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075" cy="937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1224AD" w:rsidRPr="00D869AA" w:rsidRDefault="001224AD" w:rsidP="001224AD">
            <w:pPr>
              <w:rPr>
                <w:rFonts w:ascii="Calibri" w:hAnsi="Calibri" w:cs="Calibri"/>
                <w:bCs/>
              </w:rPr>
            </w:pPr>
            <w:r w:rsidRPr="00D869AA">
              <w:rPr>
                <w:rFonts w:ascii="Calibri" w:hAnsi="Calibri" w:cs="Calibri"/>
                <w:bCs/>
              </w:rPr>
              <w:t xml:space="preserve">2) </w:t>
            </w:r>
          </w:p>
          <w:p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:rsidR="001224AD" w:rsidRPr="00D869AA" w:rsidRDefault="00946652" w:rsidP="001224A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113030</wp:posOffset>
                      </wp:positionH>
                      <wp:positionV relativeFrom="paragraph">
                        <wp:posOffset>105410</wp:posOffset>
                      </wp:positionV>
                      <wp:extent cx="1110615" cy="872490"/>
                      <wp:effectExtent l="27305" t="635" r="5080" b="3175"/>
                      <wp:wrapTight wrapText="bothSides">
                        <wp:wrapPolygon edited="0">
                          <wp:start x="8855" y="1651"/>
                          <wp:lineTo x="4063" y="2107"/>
                          <wp:lineTo x="4063" y="4700"/>
                          <wp:lineTo x="9966" y="5408"/>
                          <wp:lineTo x="4989" y="8693"/>
                          <wp:lineTo x="1655" y="9621"/>
                          <wp:lineTo x="-556" y="11272"/>
                          <wp:lineTo x="-370" y="13378"/>
                          <wp:lineTo x="7015" y="16664"/>
                          <wp:lineTo x="5533" y="17135"/>
                          <wp:lineTo x="5533" y="18550"/>
                          <wp:lineTo x="8311" y="18786"/>
                          <wp:lineTo x="9781" y="18786"/>
                          <wp:lineTo x="10522" y="16900"/>
                          <wp:lineTo x="9411" y="16428"/>
                          <wp:lineTo x="13103" y="12907"/>
                          <wp:lineTo x="13844" y="12671"/>
                          <wp:lineTo x="20118" y="9385"/>
                          <wp:lineTo x="20489" y="7514"/>
                          <wp:lineTo x="19204" y="7043"/>
                          <wp:lineTo x="11819" y="5408"/>
                          <wp:lineTo x="9966" y="1651"/>
                          <wp:lineTo x="8855" y="1651"/>
                        </wp:wrapPolygon>
                      </wp:wrapTight>
                      <wp:docPr id="11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10615" cy="872490"/>
                                <a:chOff x="5560" y="7560"/>
                                <a:chExt cx="1749" cy="1374"/>
                              </a:xfrm>
                            </wpg:grpSpPr>
                            <wpg:grpSp>
                              <wpg:cNvPr id="12" name="Group 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60" y="7560"/>
                                  <a:ext cx="1749" cy="1374"/>
                                  <a:chOff x="1270" y="6480"/>
                                  <a:chExt cx="1749" cy="1374"/>
                                </a:xfrm>
                              </wpg:grpSpPr>
                              <wpg:grpSp>
                                <wpg:cNvPr id="13" name="Group 2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380" y="6480"/>
                                    <a:ext cx="1639" cy="1374"/>
                                    <a:chOff x="1380" y="6480"/>
                                    <a:chExt cx="1639" cy="1374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14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1490" y="6480"/>
                                      <a:ext cx="1529" cy="13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pic:spPr>
                                </pic:pic>
                                <wps:wsp>
                                  <wps:cNvPr id="15" name="Text Box 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380" y="6660"/>
                                      <a:ext cx="55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1224AD" w:rsidRPr="00B24672" w:rsidRDefault="001224AD" w:rsidP="001224AD">
                                        <w:pPr>
                                          <w:rPr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</w:rPr>
                                          <w:t>M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6" name="Line 9"/>
                                <wps:cNvCnPr/>
                                <wps:spPr bwMode="auto">
                                  <a:xfrm flipH="1">
                                    <a:off x="1270" y="7020"/>
                                    <a:ext cx="1430" cy="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ffectLst>
                                    <a:outerShdw blurRad="38100"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7" name="Oval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000" y="8100"/>
                                  <a:ext cx="110" cy="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blurRad="38100"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" o:spid="_x0000_s1027" style="position:absolute;margin-left:8.9pt;margin-top:8.3pt;width:87.45pt;height:68.7pt;z-index:251656704" coordorigin="5560,7560" coordsize="1749,1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">
                      <v:group id="Group 21" o:spid="_x0000_s1028" style="position:absolute;left:5560;top:7560;width:1749;height:1374" coordorigin="1270,6480" coordsize="1749,1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group id="Group 20" o:spid="_x0000_s1029" style="position:absolute;left:1380;top:6480;width:1639;height:1374" coordorigin="1380,6480" coordsize="1639,1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Picture 19" o:spid="_x0000_s1030" type="#_x0000_t75" style="position:absolute;left:1490;top:6480;width:1529;height:13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MU4N2/AAAA2wAAAA8AAABkcnMvZG93bnJldi54bWxET9uKwjAQfV/wH8II+7YmishSjaKiKOyL&#10;tw+YNmNbbCaliW337zeCsG9zONdZrHpbiZYaXzrWMB4pEMSZMyXnGm7X/dc3CB+QDVaOScMveVgt&#10;Bx8LTIzr+EztJeQihrBPUEMRQp1I6bOCLPqRq4kjd3eNxRBhk0vTYBfDbSUnSs2kxZJjQ4E1bQvK&#10;Hpen1fBzSLf17phv0lQFpc5y3XZ80vpz2K/nIAL14V/8dh9NnD+F1y/xALn8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jFODdvwAAANsAAAAPAAAAAAAAAAAAAAAAAJ8CAABk&#10;cnMvZG93bnJldi54bWxQSwUGAAAAAAQABAD3AAAAiwMAAAAA&#10;">
                            <v:imagedata r:id="rId8" o:title=""/>
                          </v:shape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7" o:spid="_x0000_s1031" type="#_x0000_t202" style="position:absolute;left:1380;top:6660;width:5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2zj78A&#10;AADbAAAADwAAAGRycy9kb3ducmV2LnhtbERPS4vCMBC+L/gfwgje1lTBVapRRFnw6gO8js3YFJNJ&#10;aWLb9debhYW9zcf3nNWmd1a01ITKs4LJOANBXHhdcangcv7+XIAIEVmj9UwKfijAZj34WGGufcdH&#10;ak+xFCmEQ44KTIx1LmUoDDkMY18TJ+7uG4cxwaaUusEuhTsrp1n2JR1WnBoM1rQzVDxOT6egeD33&#10;i111a7vX/Dq/9cbO7myVGg377RJEpD7+i//cB53mz+D3l3SAXL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nbOPvwAAANsAAAAPAAAAAAAAAAAAAAAAAJgCAABkcnMvZG93bnJl&#10;di54bWxQSwUGAAAAAAQABAD1AAAAhAMAAAAA&#10;" filled="f" stroked="f">
                            <v:textbox inset=",7.2pt,,7.2pt">
                              <w:txbxContent>
                                <w:p w:rsidR="001224AD" w:rsidRPr="00B24672" w:rsidRDefault="001224AD" w:rsidP="001224AD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M</w:t>
                                  </w:r>
                                </w:p>
                              </w:txbxContent>
                            </v:textbox>
                          </v:shape>
                        </v:group>
                        <v:line id="Line 9" o:spid="_x0000_s1032" style="position:absolute;flip:x;visibility:visible;mso-wrap-style:square" from="1270,7020" to="2700,7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x1IsQAAADbAAAADwAAAGRycy9kb3ducmV2LnhtbESPQWvCQBCF7wX/wzKCt2ZTD1JiVrEt&#10;gkIvjUp7HLJjEpud3WbXJP33rlDobYb35n1v8vVoWtFT5xvLCp6SFARxaXXDlYLjYfv4DMIHZI2t&#10;ZVLwSx7Wq8lDjpm2A39QX4RKxBD2GSqoQ3CZlL6syaBPrCOO2tl2BkNcu0rqDocYblo5T9OFNNhw&#10;JNTo6LWm8ru4GgX8fjgPpF36g6e3CH5xX5fPvVKz6bhZggg0hn/z3/VOx/oLuP8SB5Cr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bHUixAAAANsAAAAPAAAAAAAAAAAA&#10;AAAAAKECAABkcnMvZG93bnJldi54bWxQSwUGAAAAAAQABAD5AAAAkgMAAAAA&#10;" strokeweight=".5pt">
                          <v:fill o:detectmouseclick="t"/>
                          <v:stroke endarrow="block"/>
                          <v:shadow on="t" opacity="22938f" offset="0"/>
                        </v:line>
                      </v:group>
                      <v:oval id="Oval 8" o:spid="_x0000_s1033" style="position:absolute;left:6000;top:8100;width:11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rFesAA&#10;AADbAAAADwAAAGRycy9kb3ducmV2LnhtbERPS4vCMBC+C/sfwizsTVN3wUc1iiwInkSthz3ONmNb&#10;mkxKE23990YQvM3H95zlurdG3Kj1lWMF41ECgjh3uuJCwTnbDmcgfEDWaByTgjt5WK8+BktMtev4&#10;SLdTKEQMYZ+igjKEJpXS5yVZ9CPXEEfu4lqLIcK2kLrFLoZbI7+TZCItVhwbSmzot6S8Pl2tAv2v&#10;zfkw3nTU7Gszz3a6/vuZK/X12W8WIAL14S1+uXc6zp/C85d4gF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zrFesAAAADbAAAADwAAAAAAAAAAAAAAAACYAgAAZHJzL2Rvd25y&#10;ZXYueG1sUEsFBgAAAAAEAAQA9QAAAIUDAAAAAA==&#10;" fillcolor="black" strokeweight=".25pt">
                        <v:shadow on="t" opacity="22938f" offset="0"/>
                        <v:textbox inset=",7.2pt,,7.2pt"/>
                      </v:oval>
                      <w10:wrap type="tight"/>
                    </v:group>
                  </w:pict>
                </mc:Fallback>
              </mc:AlternateContent>
            </w:r>
          </w:p>
        </w:tc>
        <w:tc>
          <w:tcPr>
            <w:tcW w:w="3672" w:type="dxa"/>
          </w:tcPr>
          <w:p w:rsidR="001224AD" w:rsidRPr="00D869AA" w:rsidRDefault="001224AD" w:rsidP="001224AD">
            <w:pPr>
              <w:rPr>
                <w:rFonts w:ascii="Calibri" w:hAnsi="Calibri" w:cs="Calibri"/>
                <w:bCs/>
              </w:rPr>
            </w:pPr>
            <w:r w:rsidRPr="00D869AA">
              <w:rPr>
                <w:rFonts w:ascii="Calibri" w:hAnsi="Calibri" w:cs="Calibri"/>
                <w:bCs/>
              </w:rPr>
              <w:t xml:space="preserve">3) </w:t>
            </w:r>
          </w:p>
          <w:p w:rsidR="001224AD" w:rsidRPr="00D869AA" w:rsidRDefault="001224AD" w:rsidP="001224AD">
            <w:pPr>
              <w:rPr>
                <w:rFonts w:ascii="Calibri" w:hAnsi="Calibri" w:cs="Calibri"/>
              </w:rPr>
            </w:pPr>
          </w:p>
          <w:p w:rsidR="001224AD" w:rsidRPr="00D869AA" w:rsidRDefault="00946652" w:rsidP="001224A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g">
                  <w:drawing>
                    <wp:inline distT="0" distB="0" distL="0" distR="0">
                      <wp:extent cx="1026795" cy="1012825"/>
                      <wp:effectExtent l="0" t="0" r="1905" b="0"/>
                      <wp:docPr id="1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6795" cy="1012825"/>
                                <a:chOff x="1050" y="6233"/>
                                <a:chExt cx="1617" cy="1595"/>
                              </a:xfrm>
                            </wpg:grpSpPr>
                            <wpg:grpSp>
                              <wpg:cNvPr id="5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50" y="6233"/>
                                  <a:ext cx="1617" cy="1595"/>
                                  <a:chOff x="1050" y="6233"/>
                                  <a:chExt cx="1617" cy="159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6" name="Picture 1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050" y="6233"/>
                                    <a:ext cx="1617" cy="15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wps:wsp>
                                <wps:cNvPr id="7" name="Line 15"/>
                                <wps:cNvCnPr/>
                                <wps:spPr bwMode="auto">
                                  <a:xfrm flipV="1">
                                    <a:off x="1380" y="6480"/>
                                    <a:ext cx="440" cy="10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ffectLst>
                                    <a:outerShdw blurRad="38100"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" name="Oval 1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380" y="7380"/>
                                    <a:ext cx="110" cy="18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>
                                    <a:outerShdw blurRad="38100"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wps:spPr>
                                <wps:bodyPr rot="0" vert="horz" wrap="square" lIns="91440" tIns="91440" rIns="91440" bIns="91440" anchor="t" anchorCtr="0" upright="1">
                                  <a:noAutofit/>
                                </wps:bodyPr>
                              </wps:wsp>
                              <wps:wsp>
                                <wps:cNvPr id="9" name="Oval 1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600" y="6840"/>
                                    <a:ext cx="110" cy="18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>
                                    <a:outerShdw blurRad="38100"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wps:spPr>
                                <wps:bodyPr rot="0" vert="horz" wrap="square" lIns="91440" tIns="91440" rIns="91440" bIns="9144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0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00" y="6660"/>
                                  <a:ext cx="55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224AD" w:rsidRPr="00B24672" w:rsidRDefault="001224AD" w:rsidP="001224AD">
                                    <w:pPr>
                                      <w:rPr>
                                        <w:i/>
                                      </w:rPr>
                                    </w:pPr>
                                    <w:r w:rsidRPr="00B24672">
                                      <w:rPr>
                                        <w:i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2" o:spid="_x0000_s1034" style="width:80.85pt;height:79.75pt;mso-position-horizontal-relative:char;mso-position-vertical-relative:line" coordorigin="1050,6233" coordsize="1617,15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">
                      <v:group id="Group 13" o:spid="_x0000_s1035" style="position:absolute;left:1050;top:6233;width:1617;height:1595" coordorigin="1050,6233" coordsize="1617,1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shape id="Picture 14" o:spid="_x0000_s1036" type="#_x0000_t75" style="position:absolute;left:1050;top:6233;width:1617;height:15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y38DBAAAA2gAAAA8AAABkcnMvZG93bnJldi54bWxEj0+LwjAUxO/CfofwBC+iqR5EukYRYWVh&#10;EfHPYY+P5tkGm5eSxLZ+eyMs7HGYmd8wq01va9GSD8axgtk0A0FcOG24VHC9fE2WIEJE1lg7JgVP&#10;CrBZfwxWmGvX8YnacyxFgnDIUUEVY5NLGYqKLIapa4iTd3PeYkzSl1J77BLc1nKeZQtp0XBaqLCh&#10;XUXF/fywCujHb8eHmWt77Fr93B+N+zU7pUbDfvsJIlIf/8N/7W+tYAHvK+kGyPU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Dy38DBAAAA2gAAAA8AAAAAAAAAAAAAAAAAnwIA&#10;AGRycy9kb3ducmV2LnhtbFBLBQYAAAAABAAEAPcAAACNAwAAAAA=&#10;">
                          <v:imagedata r:id="rId10" o:title=""/>
                        </v:shape>
                        <v:line id="Line 15" o:spid="_x0000_s1037" style="position:absolute;flip:y;visibility:visible;mso-wrap-style:square" from="1380,6480" to="1820,7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+eQ8EAAADaAAAADwAAAGRycy9kb3ducmV2LnhtbESPS2sCMRSF94L/IVyhO83YRStTo1RF&#10;UOjGF3V5mVxnxk5u0kl0xn9vBMHl4Tw+znjamkpcqfalZQXDQQKCOLO65FzBfrfsj0D4gKyxskwK&#10;buRhOul2xphq2/CGrtuQizjCPkUFRQguldJnBRn0A+uIo3eytcEQZZ1LXWMTx00l35PkQxosORIK&#10;dDQvKPvbXowC/tmdGtIu+cfDIoJn7nj+XSv11mu/v0AEasMr/GyvtIJPeFyJN0BO7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355DwQAAANoAAAAPAAAAAAAAAAAAAAAA&#10;AKECAABkcnMvZG93bnJldi54bWxQSwUGAAAAAAQABAD5AAAAjwMAAAAA&#10;" strokeweight=".5pt">
                          <v:fill o:detectmouseclick="t"/>
                          <v:stroke endarrow="block"/>
                          <v:shadow on="t" opacity="22938f" offset="0"/>
                        </v:line>
                        <v:oval id="Oval 16" o:spid="_x0000_s1038" style="position:absolute;left:1380;top:7380;width:11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qeKL8A&#10;AADaAAAADwAAAGRycy9kb3ducmV2LnhtbERPz2vCMBS+D/wfwhO8zbQKY9amIoLQ09i0B4/P5tmW&#10;Ji+lyWz33y+HwY4f3+/8MFsjnjT6zrGCdJ2AIK6d7rhRUF3Pr+8gfEDWaByTgh/ycCgWLzlm2k38&#10;Rc9LaEQMYZ+hgjaEIZPS1y1Z9Gs3EEfu4UaLIcKxkXrEKYZbIzdJ8iYtdhwbWhzo1FLdX76tAn3X&#10;pvpMjxMNH73ZXUvd37Y7pVbL+bgHEWgO/+I/d6kVxK3xSrwBsvg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Gp4ovwAAANoAAAAPAAAAAAAAAAAAAAAAAJgCAABkcnMvZG93bnJl&#10;di54bWxQSwUGAAAAAAQABAD1AAAAhAMAAAAA&#10;" fillcolor="black" strokeweight=".25pt">
                          <v:shadow on="t" opacity="22938f" offset="0"/>
                          <v:textbox inset=",7.2pt,,7.2pt"/>
                        </v:oval>
                        <v:oval id="Oval 17" o:spid="_x0000_s1039" style="position:absolute;left:1600;top:6840;width:11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Y7s8AA&#10;AADaAAAADwAAAGRycy9kb3ducmV2LnhtbESPQYvCMBSE7wv+h/AEb2uqgthqFBEET+Kqhz2+bZ5t&#10;afJSmmjrvzcLgsdhZr5hVpveGvGg1leOFUzGCQji3OmKCwXXy/57AcIHZI3GMSl4kofNevC1wky7&#10;jn/ocQ6FiBD2GSooQ2gyKX1ekkU/dg1x9G6utRiibAupW+wi3Bo5TZK5tFhxXCixoV1JeX2+WwX6&#10;T5vrabLtqDnWJr0cdP07S5UaDfvtEkSgPnzC7/ZBK0jh/0q8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FY7s8AAAADaAAAADwAAAAAAAAAAAAAAAACYAgAAZHJzL2Rvd25y&#10;ZXYueG1sUEsFBgAAAAAEAAQA9QAAAIUDAAAAAA==&#10;" fillcolor="black" strokeweight=".25pt">
                          <v:shadow on="t" opacity="22938f" offset="0"/>
                          <v:textbox inset=",7.2pt,,7.2pt"/>
                        </v:oval>
                      </v:group>
                      <v:shape id="Text Box 18" o:spid="_x0000_s1040" type="#_x0000_t202" style="position:absolute;left:1600;top:6660;width:5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oQF8IA&#10;AADbAAAADwAAAGRycy9kb3ducmV2LnhtbESPQWsCMRCF70L/Q5iCN822UJWtUYql0Ku24HXcjJul&#10;yWTZxN2tv945CN5meG/e+2a9HYNXPXWpiWzgZV6AIq6ibbg28PvzNVuBShnZoo9MBv4pwXbzNFlj&#10;aePAe+oPuVYSwqlEAy7nttQ6VY4CpnlsiUU7xy5glrWrte1wkPDg9WtRLHTAhqXBYUs7R9Xf4RIM&#10;VNfL52rXnPrhujwuT6Pzb2f2xkyfx493UJnG/DDfr7+t4Au9/CID6M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6hAXwgAAANsAAAAPAAAAAAAAAAAAAAAAAJgCAABkcnMvZG93&#10;bnJldi54bWxQSwUGAAAAAAQABAD1AAAAhwMAAAAA&#10;" filled="f" stroked="f">
                        <v:textbox inset=",7.2pt,,7.2pt">
                          <w:txbxContent>
                            <w:p w:rsidR="001224AD" w:rsidRPr="00B24672" w:rsidRDefault="001224AD" w:rsidP="001224AD">
                              <w:pPr>
                                <w:rPr>
                                  <w:i/>
                                </w:rPr>
                              </w:pPr>
                              <w:r w:rsidRPr="00B24672">
                                <w:rPr>
                                  <w:i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1224AD" w:rsidRPr="00D869AA" w:rsidRDefault="001224AD" w:rsidP="001224AD">
      <w:pPr>
        <w:shd w:val="clear" w:color="auto" w:fill="FFFFFF"/>
        <w:rPr>
          <w:rFonts w:ascii="Calibri" w:hAnsi="Calibri" w:cs="Calibri"/>
          <w:b/>
          <w:bCs/>
        </w:rPr>
      </w:pPr>
    </w:p>
    <w:p w:rsidR="001224AD" w:rsidRPr="00D869AA" w:rsidRDefault="001224AD" w:rsidP="001224AD">
      <w:pPr>
        <w:shd w:val="clear" w:color="auto" w:fill="FFFFFF"/>
        <w:rPr>
          <w:rFonts w:ascii="Calibri" w:hAnsi="Calibri" w:cs="Calibri"/>
          <w:bCs/>
          <w:iCs/>
          <w:sz w:val="22"/>
        </w:rPr>
      </w:pPr>
      <w:r w:rsidRPr="00D869AA">
        <w:rPr>
          <w:rFonts w:ascii="Calibri" w:hAnsi="Calibri" w:cs="Calibri"/>
          <w:bCs/>
          <w:sz w:val="22"/>
        </w:rPr>
        <w:t xml:space="preserve">Give another name for the angle in the diagram. Tell whether the angle appears to be </w:t>
      </w:r>
      <w:r w:rsidRPr="00D869AA">
        <w:rPr>
          <w:rFonts w:ascii="Calibri" w:hAnsi="Calibri" w:cs="Calibri"/>
          <w:bCs/>
          <w:iCs/>
          <w:sz w:val="22"/>
        </w:rPr>
        <w:t xml:space="preserve">acute, obtuse, right, </w:t>
      </w:r>
      <w:r w:rsidRPr="00D869AA">
        <w:rPr>
          <w:rFonts w:ascii="Calibri" w:hAnsi="Calibri" w:cs="Calibri"/>
          <w:bCs/>
          <w:sz w:val="22"/>
        </w:rPr>
        <w:t xml:space="preserve">or </w:t>
      </w:r>
      <w:r w:rsidRPr="00D869AA">
        <w:rPr>
          <w:rFonts w:ascii="Calibri" w:hAnsi="Calibri" w:cs="Calibri"/>
          <w:bCs/>
          <w:iCs/>
          <w:sz w:val="22"/>
        </w:rPr>
        <w:t>straight.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98"/>
        <w:gridCol w:w="5418"/>
      </w:tblGrid>
      <w:tr w:rsidR="001224AD" w:rsidRPr="00D869AA" w:rsidTr="001F318E">
        <w:tc>
          <w:tcPr>
            <w:tcW w:w="5598" w:type="dxa"/>
          </w:tcPr>
          <w:p w:rsidR="001224AD" w:rsidRPr="00D869AA" w:rsidRDefault="001224AD" w:rsidP="001224AD">
            <w:pPr>
              <w:rPr>
                <w:rFonts w:ascii="Calibri" w:hAnsi="Calibri" w:cs="Calibri"/>
                <w:b/>
                <w:bCs/>
                <w:iCs/>
              </w:rPr>
            </w:pPr>
            <w:r w:rsidRPr="00D869AA">
              <w:rPr>
                <w:rFonts w:ascii="Calibri" w:hAnsi="Calibri" w:cs="Calibri"/>
                <w:b/>
                <w:bCs/>
                <w:iCs/>
              </w:rPr>
              <w:t xml:space="preserve">4) </w:t>
            </w:r>
          </w:p>
          <w:p w:rsidR="001224AD" w:rsidRPr="00D869AA" w:rsidRDefault="00946652" w:rsidP="001224AD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924050" cy="12471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24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24AD" w:rsidRPr="00D869AA" w:rsidRDefault="001224AD" w:rsidP="001224AD">
            <w:pPr>
              <w:rPr>
                <w:rFonts w:ascii="Calibri" w:hAnsi="Calibri" w:cs="Calibri"/>
                <w:b/>
                <w:bCs/>
                <w:iCs/>
              </w:rPr>
            </w:pPr>
          </w:p>
          <w:tbl>
            <w:tblPr>
              <w:tblW w:w="0" w:type="auto"/>
              <w:tblInd w:w="436" w:type="dxa"/>
              <w:tblLook w:val="00A0" w:firstRow="1" w:lastRow="0" w:firstColumn="1" w:lastColumn="0" w:noHBand="0" w:noVBand="0"/>
            </w:tblPr>
            <w:tblGrid>
              <w:gridCol w:w="1623"/>
              <w:gridCol w:w="3323"/>
            </w:tblGrid>
            <w:tr w:rsidR="001224AD" w:rsidRPr="00D869AA">
              <w:trPr>
                <w:trHeight w:val="3329"/>
              </w:trPr>
              <w:tc>
                <w:tcPr>
                  <w:tcW w:w="1562" w:type="dxa"/>
                </w:tcPr>
                <w:p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  <w:i/>
                      <w:iCs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JKN</w:t>
                  </w:r>
                </w:p>
                <w:p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KMN</w:t>
                  </w:r>
                </w:p>
                <w:p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PQM</w:t>
                  </w:r>
                </w:p>
                <w:p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3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JML</w:t>
                  </w:r>
                </w:p>
                <w:p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3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QPN</w:t>
                  </w:r>
                </w:p>
                <w:p w:rsidR="001224AD" w:rsidRPr="00D869AA" w:rsidRDefault="001224AD" w:rsidP="001224AD">
                  <w:pPr>
                    <w:widowControl w:val="0"/>
                    <w:numPr>
                      <w:ilvl w:val="0"/>
                      <w:numId w:val="23"/>
                    </w:numPr>
                    <w:shd w:val="clear" w:color="auto" w:fill="FFFFFF"/>
                    <w:tabs>
                      <w:tab w:val="left" w:pos="2443"/>
                    </w:tabs>
                    <w:autoSpaceDE w:val="0"/>
                    <w:autoSpaceDN w:val="0"/>
                    <w:adjustRightInd w:val="0"/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PLK</w:t>
                  </w:r>
                </w:p>
              </w:tc>
              <w:tc>
                <w:tcPr>
                  <w:tcW w:w="3330" w:type="dxa"/>
                </w:tcPr>
                <w:p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</w:tc>
            </w:tr>
          </w:tbl>
          <w:p w:rsidR="001224AD" w:rsidRPr="00D869AA" w:rsidRDefault="001224AD" w:rsidP="001224AD">
            <w:pPr>
              <w:widowControl w:val="0"/>
              <w:shd w:val="clear" w:color="auto" w:fill="FFFFFF"/>
              <w:tabs>
                <w:tab w:val="left" w:pos="2443"/>
              </w:tabs>
              <w:autoSpaceDE w:val="0"/>
              <w:autoSpaceDN w:val="0"/>
              <w:adjustRightInd w:val="0"/>
              <w:spacing w:line="480" w:lineRule="auto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5418" w:type="dxa"/>
          </w:tcPr>
          <w:p w:rsidR="001224AD" w:rsidRPr="00D869AA" w:rsidRDefault="001224AD" w:rsidP="001224AD">
            <w:pPr>
              <w:rPr>
                <w:rFonts w:ascii="Calibri" w:hAnsi="Calibri" w:cs="Calibri"/>
                <w:b/>
                <w:bCs/>
                <w:iCs/>
              </w:rPr>
            </w:pPr>
            <w:r w:rsidRPr="00D869AA">
              <w:rPr>
                <w:rFonts w:ascii="Calibri" w:hAnsi="Calibri" w:cs="Calibri"/>
                <w:b/>
                <w:bCs/>
                <w:iCs/>
              </w:rPr>
              <w:t xml:space="preserve">5) </w:t>
            </w:r>
          </w:p>
          <w:p w:rsidR="001224AD" w:rsidRPr="00D869AA" w:rsidRDefault="00946652" w:rsidP="001224AD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  <w:noProof/>
              </w:rPr>
              <w:drawing>
                <wp:inline distT="0" distB="0" distL="0" distR="0">
                  <wp:extent cx="2078355" cy="13773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8355" cy="1377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Ind w:w="108" w:type="dxa"/>
              <w:tblLook w:val="00A0" w:firstRow="1" w:lastRow="0" w:firstColumn="1" w:lastColumn="0" w:noHBand="0" w:noVBand="0"/>
            </w:tblPr>
            <w:tblGrid>
              <w:gridCol w:w="1740"/>
              <w:gridCol w:w="3296"/>
            </w:tblGrid>
            <w:tr w:rsidR="001224AD" w:rsidRPr="00D869AA">
              <w:trPr>
                <w:trHeight w:val="3329"/>
              </w:trPr>
              <w:tc>
                <w:tcPr>
                  <w:tcW w:w="1560" w:type="dxa"/>
                </w:tcPr>
                <w:p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 w:hanging="261"/>
                    <w:rPr>
                      <w:rFonts w:ascii="Calibri" w:hAnsi="Calibri" w:cs="Calibri"/>
                      <w:i/>
                      <w:iCs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HGM</w:t>
                  </w:r>
                </w:p>
                <w:p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 w:hanging="261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KLG</w:t>
                  </w:r>
                </w:p>
                <w:p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 w:hanging="261"/>
                    <w:rPr>
                      <w:rFonts w:ascii="Calibri" w:hAnsi="Calibri" w:cs="Calibri"/>
                      <w:i/>
                      <w:iCs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KJM</w:t>
                  </w:r>
                </w:p>
                <w:p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448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 w:hanging="261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JKL</w:t>
                  </w:r>
                </w:p>
                <w:p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342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 w:hanging="261"/>
                    <w:rPr>
                      <w:rFonts w:ascii="Calibri" w:hAnsi="Calibri" w:cs="Calibri"/>
                      <w:i/>
                      <w:iCs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HML</w:t>
                  </w:r>
                </w:p>
                <w:p w:rsidR="001224AD" w:rsidRPr="00D869AA" w:rsidRDefault="001224AD" w:rsidP="001224AD">
                  <w:pPr>
                    <w:widowControl w:val="0"/>
                    <w:numPr>
                      <w:ilvl w:val="0"/>
                      <w:numId w:val="25"/>
                    </w:numPr>
                    <w:shd w:val="clear" w:color="auto" w:fill="FFFFFF"/>
                    <w:tabs>
                      <w:tab w:val="num" w:pos="624"/>
                      <w:tab w:val="left" w:pos="2342"/>
                    </w:tabs>
                    <w:autoSpaceDE w:val="0"/>
                    <w:autoSpaceDN w:val="0"/>
                    <w:adjustRightInd w:val="0"/>
                    <w:spacing w:line="480" w:lineRule="auto"/>
                    <w:ind w:left="547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sym w:font="Symbol" w:char="F0D0"/>
                  </w:r>
                  <w:r w:rsidRPr="00D869AA">
                    <w:rPr>
                      <w:rFonts w:ascii="Calibri" w:hAnsi="Calibri" w:cs="Calibri"/>
                      <w:i/>
                      <w:iCs/>
                    </w:rPr>
                    <w:t>GJK</w:t>
                  </w:r>
                </w:p>
              </w:tc>
              <w:tc>
                <w:tcPr>
                  <w:tcW w:w="3296" w:type="dxa"/>
                </w:tcPr>
                <w:p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  <w:p w:rsidR="001224AD" w:rsidRPr="00D869AA" w:rsidRDefault="001224AD" w:rsidP="001224AD">
                  <w:pPr>
                    <w:spacing w:line="480" w:lineRule="auto"/>
                    <w:rPr>
                      <w:rFonts w:ascii="Calibri" w:hAnsi="Calibri" w:cs="Calibri"/>
                    </w:rPr>
                  </w:pPr>
                  <w:r w:rsidRPr="00D869AA">
                    <w:rPr>
                      <w:rFonts w:ascii="Calibri" w:hAnsi="Calibri" w:cs="Calibri"/>
                    </w:rPr>
                    <w:t>_________   _______________</w:t>
                  </w:r>
                </w:p>
              </w:tc>
            </w:tr>
          </w:tbl>
          <w:p w:rsidR="001224AD" w:rsidRPr="00D869AA" w:rsidRDefault="001224AD" w:rsidP="001224AD">
            <w:pPr>
              <w:jc w:val="center"/>
              <w:rPr>
                <w:rFonts w:ascii="Calibri" w:hAnsi="Calibri" w:cs="Calibri"/>
                <w:b/>
                <w:bCs/>
                <w:iCs/>
              </w:rPr>
            </w:pPr>
          </w:p>
        </w:tc>
      </w:tr>
    </w:tbl>
    <w:p w:rsidR="001224AD" w:rsidRPr="00D869AA" w:rsidRDefault="001224AD" w:rsidP="001224AD">
      <w:pPr>
        <w:shd w:val="clear" w:color="auto" w:fill="FFFFFF"/>
        <w:rPr>
          <w:rFonts w:ascii="Calibri" w:hAnsi="Calibri" w:cs="Calibri"/>
          <w:b/>
          <w:bCs/>
          <w:i/>
          <w:iCs/>
        </w:rPr>
      </w:pPr>
    </w:p>
    <w:p w:rsidR="001224AD" w:rsidRPr="00D869AA" w:rsidRDefault="001224AD" w:rsidP="001224AD">
      <w:pPr>
        <w:rPr>
          <w:rFonts w:ascii="Calibri" w:hAnsi="Calibri" w:cs="Calibri"/>
        </w:rPr>
      </w:pPr>
      <w:r w:rsidRPr="00D869AA">
        <w:rPr>
          <w:rFonts w:ascii="Calibri" w:hAnsi="Calibri" w:cs="Calibri"/>
          <w:bCs/>
        </w:rPr>
        <w:t xml:space="preserve">Tell whether the statement is </w:t>
      </w:r>
      <w:r w:rsidRPr="00D869AA">
        <w:rPr>
          <w:rFonts w:ascii="Calibri" w:hAnsi="Calibri" w:cs="Calibri"/>
          <w:bCs/>
          <w:i/>
          <w:iCs/>
        </w:rPr>
        <w:t xml:space="preserve">always, sometimes, </w:t>
      </w:r>
      <w:r w:rsidRPr="00D869AA">
        <w:rPr>
          <w:rFonts w:ascii="Calibri" w:hAnsi="Calibri" w:cs="Calibri"/>
          <w:bCs/>
        </w:rPr>
        <w:t xml:space="preserve">or </w:t>
      </w:r>
      <w:r w:rsidRPr="00D869AA">
        <w:rPr>
          <w:rFonts w:ascii="Calibri" w:hAnsi="Calibri" w:cs="Calibri"/>
          <w:bCs/>
          <w:i/>
          <w:iCs/>
        </w:rPr>
        <w:t xml:space="preserve">never </w:t>
      </w:r>
      <w:r w:rsidRPr="00D869AA">
        <w:rPr>
          <w:rFonts w:ascii="Calibri" w:hAnsi="Calibri" w:cs="Calibri"/>
          <w:bCs/>
        </w:rPr>
        <w:t>true</w:t>
      </w:r>
      <w:r w:rsidRPr="00D869AA">
        <w:rPr>
          <w:rFonts w:ascii="Calibri" w:hAnsi="Calibri" w:cs="Calibri"/>
          <w:bCs/>
          <w:i/>
          <w:iCs/>
        </w:rPr>
        <w:t xml:space="preserve">. Explain </w:t>
      </w:r>
      <w:r w:rsidRPr="00D869AA">
        <w:rPr>
          <w:rFonts w:ascii="Calibri" w:hAnsi="Calibri" w:cs="Calibri"/>
          <w:bCs/>
        </w:rPr>
        <w:t>your</w:t>
      </w:r>
      <w:r w:rsidRPr="00D869AA">
        <w:rPr>
          <w:rFonts w:ascii="Calibri" w:hAnsi="Calibri" w:cs="Calibri"/>
          <w:bCs/>
          <w:i/>
          <w:iCs/>
        </w:rPr>
        <w:t xml:space="preserve"> </w:t>
      </w:r>
      <w:r w:rsidRPr="00D869AA">
        <w:rPr>
          <w:rFonts w:ascii="Calibri" w:hAnsi="Calibri" w:cs="Calibri"/>
          <w:bCs/>
        </w:rPr>
        <w:t>reasoning (use examples!)</w:t>
      </w:r>
    </w:p>
    <w:p w:rsidR="001224AD" w:rsidRPr="00D869AA" w:rsidRDefault="001224AD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1224AD" w:rsidRDefault="001224AD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  <w:r w:rsidRPr="00D869AA">
        <w:rPr>
          <w:rFonts w:ascii="Calibri" w:hAnsi="Calibri" w:cs="Calibri"/>
        </w:rPr>
        <w:t>6) The measures of two acute angles add up to 90°.</w:t>
      </w:r>
      <w:r w:rsidR="000450E6">
        <w:rPr>
          <w:rFonts w:ascii="Calibri" w:hAnsi="Calibri" w:cs="Calibri"/>
        </w:rPr>
        <w:t xml:space="preserve"> </w:t>
      </w:r>
    </w:p>
    <w:p w:rsidR="000450E6" w:rsidRDefault="000450E6" w:rsidP="000450E6"/>
    <w:p w:rsidR="000450E6" w:rsidRPr="00D869AA" w:rsidRDefault="000450E6" w:rsidP="000450E6">
      <w:pPr>
        <w:widowControl w:val="0"/>
        <w:pBdr>
          <w:top w:val="single" w:sz="12" w:space="1" w:color="auto"/>
          <w:bottom w:val="single" w:sz="12" w:space="1" w:color="auto"/>
        </w:pBd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</w:p>
    <w:p w:rsidR="000450E6" w:rsidRPr="00D869AA" w:rsidRDefault="000450E6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</w:p>
    <w:p w:rsidR="001224AD" w:rsidRPr="00D869AA" w:rsidRDefault="001224AD" w:rsidP="001224A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</w:p>
    <w:p w:rsidR="000450E6" w:rsidRPr="000450E6" w:rsidRDefault="000450E6" w:rsidP="000450E6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0450E6" w:rsidRPr="00A74D5B" w:rsidTr="001C4DF5">
        <w:tc>
          <w:tcPr>
            <w:tcW w:w="5508" w:type="dxa"/>
            <w:shd w:val="clear" w:color="auto" w:fill="auto"/>
          </w:tcPr>
          <w:p w:rsidR="000450E6" w:rsidRDefault="000450E6" w:rsidP="001C4DF5">
            <w:p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1) Write an equation in slope-intercept form of a line that passes through the points (-2, 5) and (4, 7) </w:t>
            </w: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Pr="00A74D5B" w:rsidRDefault="000450E6" w:rsidP="001C4DF5">
            <w:pPr>
              <w:rPr>
                <w:rFonts w:ascii="Calibri" w:hAnsi="Calibri" w:cs="Calibri"/>
              </w:rPr>
            </w:pPr>
          </w:p>
          <w:p w:rsidR="000450E6" w:rsidRPr="00A74D5B" w:rsidRDefault="000450E6" w:rsidP="001C4DF5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0450E6" w:rsidRDefault="000450E6" w:rsidP="001C4DF5">
            <w:pPr>
              <w:spacing w:after="200"/>
              <w:rPr>
                <w:rFonts w:ascii="Calibri" w:hAnsi="Calibri" w:cs="Calibri"/>
              </w:rPr>
            </w:pPr>
            <w:r w:rsidRPr="00A74D5B">
              <w:rPr>
                <w:rFonts w:ascii="Calibri" w:hAnsi="Calibri" w:cs="Calibri"/>
              </w:rPr>
              <w:t xml:space="preserve">2) </w:t>
            </w:r>
            <w:r>
              <w:rPr>
                <w:rFonts w:ascii="Calibri" w:hAnsi="Calibri" w:cs="Calibri"/>
              </w:rPr>
              <w:t xml:space="preserve">If a line has a slope of </w:t>
            </w:r>
            <w:r w:rsidRPr="00C614C2">
              <w:rPr>
                <w:rFonts w:ascii="Calibri" w:hAnsi="Calibri" w:cs="Calibri"/>
                <w:position w:val="-24"/>
              </w:rPr>
              <w:object w:dxaOrig="4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55pt;height:30.85pt" o:ole="">
                  <v:imagedata r:id="rId13" o:title=""/>
                </v:shape>
                <o:OLEObject Type="Embed" ProgID="Equation.3" ShapeID="_x0000_i1025" DrawAspect="Content" ObjectID="_1409343836" r:id="rId14"/>
              </w:object>
            </w:r>
            <w:r>
              <w:rPr>
                <w:rFonts w:ascii="Calibri" w:hAnsi="Calibri" w:cs="Calibri"/>
              </w:rPr>
              <w:t>and passes through the point (3, 7), write an equation for this line in slope-intercept form.</w:t>
            </w:r>
          </w:p>
          <w:p w:rsidR="000450E6" w:rsidRPr="00A74D5B" w:rsidRDefault="000450E6" w:rsidP="001C4DF5">
            <w:pPr>
              <w:rPr>
                <w:rFonts w:ascii="Calibri" w:hAnsi="Calibri" w:cs="Calibri"/>
              </w:rPr>
            </w:pPr>
          </w:p>
        </w:tc>
      </w:tr>
      <w:tr w:rsidR="000450E6" w:rsidRPr="00A74D5B" w:rsidTr="001C4DF5">
        <w:tc>
          <w:tcPr>
            <w:tcW w:w="5508" w:type="dxa"/>
            <w:shd w:val="clear" w:color="auto" w:fill="auto"/>
          </w:tcPr>
          <w:p w:rsidR="000450E6" w:rsidRDefault="000450E6" w:rsidP="001C4DF5">
            <w:pPr>
              <w:rPr>
                <w:rFonts w:ascii="Calibri" w:hAnsi="Calibri" w:cs="Calibri"/>
              </w:rPr>
            </w:pPr>
            <w:r w:rsidRPr="00A74D5B">
              <w:rPr>
                <w:rFonts w:ascii="Calibri" w:hAnsi="Calibri" w:cs="Calibri"/>
              </w:rPr>
              <w:t xml:space="preserve">3) </w:t>
            </w:r>
            <w:r>
              <w:rPr>
                <w:rFonts w:ascii="Calibri" w:hAnsi="Calibri" w:cs="Calibri"/>
              </w:rPr>
              <w:t xml:space="preserve">Write an equation for a line parallel to </w:t>
            </w:r>
            <w:r w:rsidRPr="00E04EA0">
              <w:rPr>
                <w:rFonts w:ascii="Calibri" w:hAnsi="Calibri" w:cs="Calibri"/>
                <w:position w:val="-10"/>
              </w:rPr>
              <w:object w:dxaOrig="1260" w:dyaOrig="320">
                <v:shape id="_x0000_i1026" type="#_x0000_t75" style="width:62.65pt;height:15.9pt" o:ole="">
                  <v:imagedata r:id="rId15" o:title=""/>
                </v:shape>
                <o:OLEObject Type="Embed" ProgID="Equation.3" ShapeID="_x0000_i1026" DrawAspect="Content" ObjectID="_1409343837" r:id="rId16"/>
              </w:object>
            </w:r>
            <w:r w:rsidRPr="00A5456E">
              <w:rPr>
                <w:rFonts w:ascii="Calibri" w:hAnsi="Calibri" w:cs="Calibri"/>
                <w:noProof/>
              </w:rPr>
              <w:t xml:space="preserve">and travels through the point </w:t>
            </w:r>
            <w:r>
              <w:rPr>
                <w:rFonts w:ascii="Calibri" w:hAnsi="Calibri" w:cs="Calibri"/>
              </w:rPr>
              <w:br/>
            </w:r>
            <w:r w:rsidRPr="00A5456E">
              <w:rPr>
                <w:rFonts w:ascii="Calibri" w:hAnsi="Calibri" w:cs="Calibri"/>
                <w:noProof/>
              </w:rPr>
              <w:t>(5, -2)</w:t>
            </w: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Pr="00A74D5B" w:rsidRDefault="000450E6" w:rsidP="001C4DF5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0450E6" w:rsidRDefault="000450E6" w:rsidP="001C4DF5">
            <w:pPr>
              <w:rPr>
                <w:rFonts w:ascii="Calibri" w:hAnsi="Calibri" w:cs="Calibri"/>
              </w:rPr>
            </w:pPr>
            <w:r w:rsidRPr="00A74D5B">
              <w:rPr>
                <w:rFonts w:ascii="Calibri" w:hAnsi="Calibri" w:cs="Calibri"/>
              </w:rPr>
              <w:t xml:space="preserve">4) </w:t>
            </w:r>
            <w:r>
              <w:rPr>
                <w:rFonts w:ascii="Calibri" w:hAnsi="Calibri" w:cs="Calibri"/>
              </w:rPr>
              <w:t xml:space="preserve">Circle the equation of the line with the steepest slope. </w:t>
            </w: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2x = 6 – 2y</w:t>
            </w:r>
          </w:p>
          <w:p w:rsidR="000450E6" w:rsidRDefault="000450E6" w:rsidP="001C4DF5">
            <w:pPr>
              <w:jc w:val="center"/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7x = 5 – y </w:t>
            </w:r>
          </w:p>
          <w:p w:rsidR="000450E6" w:rsidRDefault="000450E6" w:rsidP="001C4DF5">
            <w:pPr>
              <w:jc w:val="center"/>
              <w:rPr>
                <w:rFonts w:ascii="Calibri" w:hAnsi="Calibri" w:cs="Calibri"/>
              </w:rPr>
            </w:pPr>
          </w:p>
          <w:p w:rsidR="000450E6" w:rsidRDefault="000450E6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 = -2 + x + y</w:t>
            </w:r>
          </w:p>
          <w:p w:rsidR="000450E6" w:rsidRDefault="000450E6" w:rsidP="001C4DF5">
            <w:pPr>
              <w:jc w:val="center"/>
              <w:rPr>
                <w:rFonts w:ascii="Calibri" w:hAnsi="Calibri" w:cs="Calibri"/>
              </w:rPr>
            </w:pPr>
          </w:p>
          <w:p w:rsidR="000450E6" w:rsidRPr="00A74D5B" w:rsidRDefault="000450E6" w:rsidP="001C4D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-y + -8x = -3</w:t>
            </w:r>
          </w:p>
          <w:p w:rsidR="000450E6" w:rsidRPr="00A74D5B" w:rsidRDefault="000450E6" w:rsidP="001C4DF5">
            <w:pPr>
              <w:rPr>
                <w:rFonts w:ascii="Calibri" w:hAnsi="Calibri" w:cs="Calibri"/>
              </w:rPr>
            </w:pPr>
          </w:p>
        </w:tc>
      </w:tr>
    </w:tbl>
    <w:p w:rsidR="000450E6" w:rsidRPr="00D869AA" w:rsidRDefault="000450E6" w:rsidP="000450E6">
      <w:pPr>
        <w:rPr>
          <w:rFonts w:ascii="Calibri" w:hAnsi="Calibri" w:cs="Calibri"/>
        </w:rPr>
      </w:pPr>
    </w:p>
    <w:sectPr w:rsidR="000450E6" w:rsidRPr="00D869AA" w:rsidSect="001224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20F8"/>
    <w:multiLevelType w:val="hybridMultilevel"/>
    <w:tmpl w:val="448635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6673C"/>
    <w:multiLevelType w:val="hybridMultilevel"/>
    <w:tmpl w:val="00AC08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51CE4"/>
    <w:multiLevelType w:val="hybridMultilevel"/>
    <w:tmpl w:val="082242E8"/>
    <w:lvl w:ilvl="0" w:tplc="93B2835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83E33CB"/>
    <w:multiLevelType w:val="multilevel"/>
    <w:tmpl w:val="1C8EF60A"/>
    <w:lvl w:ilvl="0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4">
    <w:nsid w:val="1B897D1F"/>
    <w:multiLevelType w:val="hybridMultilevel"/>
    <w:tmpl w:val="994C9F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9D085D"/>
    <w:multiLevelType w:val="hybridMultilevel"/>
    <w:tmpl w:val="02061368"/>
    <w:lvl w:ilvl="0" w:tplc="2FE0226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Calibri" w:hAnsi="Calibri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1E4154"/>
    <w:multiLevelType w:val="hybridMultilevel"/>
    <w:tmpl w:val="28D2487E"/>
    <w:lvl w:ilvl="0" w:tplc="A08A3F76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1054AD"/>
    <w:multiLevelType w:val="hybridMultilevel"/>
    <w:tmpl w:val="18CCC3BA"/>
    <w:lvl w:ilvl="0" w:tplc="9132A5E0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FED4DBF"/>
    <w:multiLevelType w:val="hybridMultilevel"/>
    <w:tmpl w:val="6082C654"/>
    <w:lvl w:ilvl="0" w:tplc="10BC50F4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B07772"/>
    <w:multiLevelType w:val="hybridMultilevel"/>
    <w:tmpl w:val="70D04FFE"/>
    <w:lvl w:ilvl="0" w:tplc="15EC6ABE">
      <w:start w:val="9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31B40F0"/>
    <w:multiLevelType w:val="hybridMultilevel"/>
    <w:tmpl w:val="4A16B4E8"/>
    <w:lvl w:ilvl="0" w:tplc="D74AE5FA">
      <w:start w:val="1"/>
      <w:numFmt w:val="lowerLetter"/>
      <w:lvlText w:val="%1."/>
      <w:lvlJc w:val="left"/>
      <w:pPr>
        <w:ind w:left="45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34084668"/>
    <w:multiLevelType w:val="hybridMultilevel"/>
    <w:tmpl w:val="282EBC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1E0727"/>
    <w:multiLevelType w:val="hybridMultilevel"/>
    <w:tmpl w:val="929E56D4"/>
    <w:lvl w:ilvl="0" w:tplc="9F32B660">
      <w:start w:val="1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B23727"/>
    <w:multiLevelType w:val="hybridMultilevel"/>
    <w:tmpl w:val="1C8EF60A"/>
    <w:lvl w:ilvl="0" w:tplc="646847D6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14">
    <w:nsid w:val="44147AD5"/>
    <w:multiLevelType w:val="hybridMultilevel"/>
    <w:tmpl w:val="FD9E41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105BD9"/>
    <w:multiLevelType w:val="hybridMultilevel"/>
    <w:tmpl w:val="0A0CDA62"/>
    <w:lvl w:ilvl="0" w:tplc="6C2C66BE">
      <w:start w:val="1"/>
      <w:numFmt w:val="lowerLetter"/>
      <w:lvlText w:val="%1.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6E6785B"/>
    <w:multiLevelType w:val="hybridMultilevel"/>
    <w:tmpl w:val="AFC0DA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886BFB"/>
    <w:multiLevelType w:val="hybridMultilevel"/>
    <w:tmpl w:val="DFC0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8E430B"/>
    <w:multiLevelType w:val="hybridMultilevel"/>
    <w:tmpl w:val="BD4C87E2"/>
    <w:lvl w:ilvl="0" w:tplc="85E04F6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1" w:tplc="07EC5016">
      <w:start w:val="10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6106F2"/>
    <w:multiLevelType w:val="hybridMultilevel"/>
    <w:tmpl w:val="43A21F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E275F3"/>
    <w:multiLevelType w:val="hybridMultilevel"/>
    <w:tmpl w:val="C54A36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D229AC"/>
    <w:multiLevelType w:val="hybridMultilevel"/>
    <w:tmpl w:val="C526C6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5026BE"/>
    <w:multiLevelType w:val="hybridMultilevel"/>
    <w:tmpl w:val="3CBA04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5634F5"/>
    <w:multiLevelType w:val="hybridMultilevel"/>
    <w:tmpl w:val="BD4C87E2"/>
    <w:lvl w:ilvl="0" w:tplc="85E04F6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1" w:tplc="07EC5016">
      <w:start w:val="10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0516F7"/>
    <w:multiLevelType w:val="hybridMultilevel"/>
    <w:tmpl w:val="E1565D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D12829"/>
    <w:multiLevelType w:val="hybridMultilevel"/>
    <w:tmpl w:val="A8BCB7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A46D60"/>
    <w:multiLevelType w:val="hybridMultilevel"/>
    <w:tmpl w:val="F7483DC2"/>
    <w:lvl w:ilvl="0" w:tplc="85800362">
      <w:start w:val="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2B6FC9"/>
    <w:multiLevelType w:val="hybridMultilevel"/>
    <w:tmpl w:val="BD4C87E2"/>
    <w:lvl w:ilvl="0" w:tplc="85E04F6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1" w:tplc="07EC5016">
      <w:start w:val="10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A3764E"/>
    <w:multiLevelType w:val="singleLevel"/>
    <w:tmpl w:val="110C70F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0"/>
  </w:num>
  <w:num w:numId="2">
    <w:abstractNumId w:val="7"/>
  </w:num>
  <w:num w:numId="3">
    <w:abstractNumId w:val="21"/>
  </w:num>
  <w:num w:numId="4">
    <w:abstractNumId w:val="15"/>
  </w:num>
  <w:num w:numId="5">
    <w:abstractNumId w:val="5"/>
  </w:num>
  <w:num w:numId="6">
    <w:abstractNumId w:val="17"/>
  </w:num>
  <w:num w:numId="7">
    <w:abstractNumId w:val="14"/>
  </w:num>
  <w:num w:numId="8">
    <w:abstractNumId w:val="11"/>
  </w:num>
  <w:num w:numId="9">
    <w:abstractNumId w:val="25"/>
  </w:num>
  <w:num w:numId="10">
    <w:abstractNumId w:val="0"/>
  </w:num>
  <w:num w:numId="11">
    <w:abstractNumId w:val="1"/>
  </w:num>
  <w:num w:numId="12">
    <w:abstractNumId w:val="24"/>
  </w:num>
  <w:num w:numId="13">
    <w:abstractNumId w:val="19"/>
  </w:num>
  <w:num w:numId="14">
    <w:abstractNumId w:val="4"/>
  </w:num>
  <w:num w:numId="15">
    <w:abstractNumId w:val="22"/>
  </w:num>
  <w:num w:numId="16">
    <w:abstractNumId w:val="8"/>
  </w:num>
  <w:num w:numId="17">
    <w:abstractNumId w:val="9"/>
  </w:num>
  <w:num w:numId="18">
    <w:abstractNumId w:val="2"/>
  </w:num>
  <w:num w:numId="19">
    <w:abstractNumId w:val="12"/>
  </w:num>
  <w:num w:numId="20">
    <w:abstractNumId w:val="6"/>
  </w:num>
  <w:num w:numId="21">
    <w:abstractNumId w:val="26"/>
  </w:num>
  <w:num w:numId="22">
    <w:abstractNumId w:val="27"/>
  </w:num>
  <w:num w:numId="23">
    <w:abstractNumId w:val="18"/>
  </w:num>
  <w:num w:numId="24">
    <w:abstractNumId w:val="23"/>
  </w:num>
  <w:num w:numId="25">
    <w:abstractNumId w:val="13"/>
  </w:num>
  <w:num w:numId="26">
    <w:abstractNumId w:val="10"/>
  </w:num>
  <w:num w:numId="27">
    <w:abstractNumId w:val="3"/>
  </w:num>
  <w:num w:numId="28">
    <w:abstractNumId w:val="2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4"/>
    <w:rsid w:val="000450E6"/>
    <w:rsid w:val="001224AD"/>
    <w:rsid w:val="001F318E"/>
    <w:rsid w:val="004F0D4F"/>
    <w:rsid w:val="00946652"/>
    <w:rsid w:val="009C36EE"/>
    <w:rsid w:val="00C84684"/>
    <w:rsid w:val="00CF2648"/>
    <w:rsid w:val="00D869AA"/>
    <w:rsid w:val="00DE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684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0C1125"/>
    <w:pPr>
      <w:spacing w:before="100" w:beforeAutospacing="1" w:after="180" w:line="240" w:lineRule="atLeast"/>
      <w:jc w:val="center"/>
      <w:outlineLvl w:val="1"/>
    </w:pPr>
    <w:rPr>
      <w:color w:val="444444"/>
      <w:sz w:val="37"/>
      <w:szCs w:val="3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diumGrid11">
    <w:name w:val="Medium Grid 11"/>
    <w:uiPriority w:val="99"/>
    <w:semiHidden/>
    <w:rsid w:val="000C58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8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C587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F10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qFormat/>
    <w:rsid w:val="00A85B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C1125"/>
    <w:pPr>
      <w:spacing w:before="180" w:after="180"/>
    </w:pPr>
  </w:style>
  <w:style w:type="character" w:customStyle="1" w:styleId="Heading2Char">
    <w:name w:val="Heading 2 Char"/>
    <w:link w:val="Heading2"/>
    <w:uiPriority w:val="9"/>
    <w:rsid w:val="000C1125"/>
    <w:rPr>
      <w:rFonts w:ascii="Times New Roman" w:eastAsia="Times New Roman" w:hAnsi="Times New Roman" w:cs="Times New Roman"/>
      <w:color w:val="444444"/>
      <w:sz w:val="37"/>
      <w:szCs w:val="37"/>
    </w:rPr>
  </w:style>
  <w:style w:type="character" w:customStyle="1" w:styleId="mw-headline">
    <w:name w:val="mw-headline"/>
    <w:basedOn w:val="DefaultParagraphFont"/>
    <w:rsid w:val="000C1125"/>
  </w:style>
  <w:style w:type="paragraph" w:styleId="ListParagraph">
    <w:name w:val="List Paragraph"/>
    <w:basedOn w:val="Normal"/>
    <w:uiPriority w:val="34"/>
    <w:qFormat/>
    <w:rsid w:val="001F31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684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0C1125"/>
    <w:pPr>
      <w:spacing w:before="100" w:beforeAutospacing="1" w:after="180" w:line="240" w:lineRule="atLeast"/>
      <w:jc w:val="center"/>
      <w:outlineLvl w:val="1"/>
    </w:pPr>
    <w:rPr>
      <w:color w:val="444444"/>
      <w:sz w:val="37"/>
      <w:szCs w:val="3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diumGrid11">
    <w:name w:val="Medium Grid 11"/>
    <w:uiPriority w:val="99"/>
    <w:semiHidden/>
    <w:rsid w:val="000C58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8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C587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F10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qFormat/>
    <w:rsid w:val="00A85B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C1125"/>
    <w:pPr>
      <w:spacing w:before="180" w:after="180"/>
    </w:pPr>
  </w:style>
  <w:style w:type="character" w:customStyle="1" w:styleId="Heading2Char">
    <w:name w:val="Heading 2 Char"/>
    <w:link w:val="Heading2"/>
    <w:uiPriority w:val="9"/>
    <w:rsid w:val="000C1125"/>
    <w:rPr>
      <w:rFonts w:ascii="Times New Roman" w:eastAsia="Times New Roman" w:hAnsi="Times New Roman" w:cs="Times New Roman"/>
      <w:color w:val="444444"/>
      <w:sz w:val="37"/>
      <w:szCs w:val="37"/>
    </w:rPr>
  </w:style>
  <w:style w:type="character" w:customStyle="1" w:styleId="mw-headline">
    <w:name w:val="mw-headline"/>
    <w:basedOn w:val="DefaultParagraphFont"/>
    <w:rsid w:val="000C1125"/>
  </w:style>
  <w:style w:type="paragraph" w:styleId="ListParagraph">
    <w:name w:val="List Paragraph"/>
    <w:basedOn w:val="Normal"/>
    <w:uiPriority w:val="34"/>
    <w:qFormat/>
    <w:rsid w:val="001F31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6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3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59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6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561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5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011135">
                                          <w:marLeft w:val="0"/>
                                          <w:marRight w:val="3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910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0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7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97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36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56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759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56594">
                                          <w:marLeft w:val="0"/>
                                          <w:marRight w:val="3684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334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4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4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9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53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78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6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8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68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646839">
                                          <w:marLeft w:val="0"/>
                                          <w:marRight w:val="3684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9617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9.wmf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Ramos, Tatiana</dc:creator>
  <cp:lastModifiedBy>Alex</cp:lastModifiedBy>
  <cp:revision>3</cp:revision>
  <cp:lastPrinted>2011-09-11T16:30:00Z</cp:lastPrinted>
  <dcterms:created xsi:type="dcterms:W3CDTF">2012-09-17T04:34:00Z</dcterms:created>
  <dcterms:modified xsi:type="dcterms:W3CDTF">2012-09-17T04:38:00Z</dcterms:modified>
</cp:coreProperties>
</file>